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3A" w:rsidRPr="003555BD" w:rsidRDefault="007C70AD" w:rsidP="00085B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FORMULAR ZA IZDAVAOCE INDIVIDUALNOG SMJEŠTAJA</w:t>
      </w:r>
    </w:p>
    <w:p w:rsidR="00085B6F" w:rsidRPr="003555BD" w:rsidRDefault="00085B6F" w:rsidP="00085B6F">
      <w:pPr>
        <w:pStyle w:val="NoSpacing"/>
        <w:jc w:val="center"/>
        <w:rPr>
          <w:lang w:val="de-DE"/>
        </w:rPr>
      </w:pPr>
    </w:p>
    <w:p w:rsidR="00085B6F" w:rsidRPr="003555BD" w:rsidRDefault="00085B6F" w:rsidP="00085B6F">
      <w:pPr>
        <w:pStyle w:val="NoSpacing"/>
        <w:jc w:val="center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341" w:type="dxa"/>
          </w:tcPr>
          <w:p w:rsidR="00085B6F" w:rsidRPr="006A3751" w:rsidRDefault="00085B6F" w:rsidP="009B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6F" w:rsidRPr="006A3751" w:rsidTr="00696949">
        <w:tc>
          <w:tcPr>
            <w:tcW w:w="2235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Web site:</w:t>
            </w:r>
          </w:p>
        </w:tc>
        <w:tc>
          <w:tcPr>
            <w:tcW w:w="7341" w:type="dxa"/>
          </w:tcPr>
          <w:p w:rsidR="00085B6F" w:rsidRPr="006A3751" w:rsidRDefault="00085B6F" w:rsidP="0069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6F" w:rsidRDefault="00085B6F" w:rsidP="00085B6F">
      <w:pPr>
        <w:pStyle w:val="NoSpacing"/>
        <w:jc w:val="center"/>
      </w:pPr>
    </w:p>
    <w:p w:rsidR="00085B6F" w:rsidRPr="006A3751" w:rsidRDefault="00085B6F" w:rsidP="00085B6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523F3A" w:rsidRPr="006A3751" w:rsidTr="00523F3A">
        <w:tc>
          <w:tcPr>
            <w:tcW w:w="2235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Sobe</w:t>
            </w:r>
            <w:proofErr w:type="spellEnd"/>
          </w:p>
        </w:tc>
        <w:tc>
          <w:tcPr>
            <w:tcW w:w="2693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523F3A">
        <w:tc>
          <w:tcPr>
            <w:tcW w:w="2235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Apartmani</w:t>
            </w:r>
            <w:proofErr w:type="spellEnd"/>
          </w:p>
        </w:tc>
        <w:tc>
          <w:tcPr>
            <w:tcW w:w="2693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523F3A">
        <w:tc>
          <w:tcPr>
            <w:tcW w:w="2235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Apartmanski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2693" w:type="dxa"/>
          </w:tcPr>
          <w:p w:rsidR="00523F3A" w:rsidRPr="006A3751" w:rsidRDefault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C" w:rsidRPr="006A3751" w:rsidTr="00523F3A">
        <w:tc>
          <w:tcPr>
            <w:tcW w:w="2235" w:type="dxa"/>
          </w:tcPr>
          <w:p w:rsidR="000A6EBC" w:rsidRPr="006A3751" w:rsidRDefault="000A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zvjezdica</w:t>
            </w:r>
            <w:proofErr w:type="spellEnd"/>
          </w:p>
        </w:tc>
        <w:tc>
          <w:tcPr>
            <w:tcW w:w="2693" w:type="dxa"/>
          </w:tcPr>
          <w:p w:rsidR="000A6EBC" w:rsidRPr="006A3751" w:rsidRDefault="000A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3A" w:rsidRPr="006A3751" w:rsidRDefault="00523F3A" w:rsidP="00523F3A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523F3A" w:rsidRPr="006A3751" w:rsidRDefault="00085B6F" w:rsidP="00523F3A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23F3A" w:rsidRPr="006A3751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3A" w:rsidRPr="006A3751">
        <w:rPr>
          <w:rFonts w:ascii="Times New Roman" w:hAnsi="Times New Roman" w:cs="Times New Roman"/>
          <w:sz w:val="24"/>
          <w:szCs w:val="24"/>
        </w:rPr>
        <w:t>smještaja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3F3A" w:rsidRPr="006A3751">
        <w:rPr>
          <w:rFonts w:ascii="Times New Roman" w:hAnsi="Times New Roman" w:cs="Times New Roman"/>
          <w:sz w:val="24"/>
          <w:szCs w:val="24"/>
        </w:rPr>
        <w:t>zaokružiti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F3A" w:rsidRPr="006A3751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23F3A" w:rsidRPr="006A37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</w:tblGrid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Parking 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Internet: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TV: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uređaj</w:t>
            </w:r>
            <w:proofErr w:type="spellEnd"/>
            <w:r w:rsidR="007C70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Terasa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Kuhinja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Pogled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more: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Prilaz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invalide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  <w:tr w:rsidR="00523F3A" w:rsidRPr="006A3751" w:rsidTr="00085B6F">
        <w:tc>
          <w:tcPr>
            <w:tcW w:w="2127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Kućni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ljubimci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523F3A" w:rsidRPr="009B11BC" w:rsidRDefault="00523F3A" w:rsidP="00523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523F3A" w:rsidRPr="006A3751" w:rsidRDefault="00523F3A" w:rsidP="00523F3A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23F3A" w:rsidRPr="006A3751" w:rsidRDefault="00085B6F" w:rsidP="00523F3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C70AD">
        <w:rPr>
          <w:rFonts w:ascii="Times New Roman" w:hAnsi="Times New Roman" w:cs="Times New Roman"/>
          <w:sz w:val="24"/>
          <w:szCs w:val="24"/>
        </w:rPr>
        <w:t>Dodatni</w:t>
      </w:r>
      <w:proofErr w:type="spellEnd"/>
      <w:r w:rsidR="007C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AD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523F3A" w:rsidRPr="006A37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84"/>
      </w:tblGrid>
      <w:tr w:rsidR="00523F3A" w:rsidRPr="006A3751" w:rsidTr="00085B6F">
        <w:tc>
          <w:tcPr>
            <w:tcW w:w="3403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Udaljenost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od mora:</w:t>
            </w:r>
          </w:p>
        </w:tc>
        <w:tc>
          <w:tcPr>
            <w:tcW w:w="1984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085B6F">
        <w:tc>
          <w:tcPr>
            <w:tcW w:w="3403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Udaljenost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aerodroma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F3A" w:rsidRPr="006A3751" w:rsidTr="00085B6F">
        <w:tc>
          <w:tcPr>
            <w:tcW w:w="3403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Udaljenost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centra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Pr="006A37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523F3A" w:rsidRPr="006A3751" w:rsidRDefault="00523F3A" w:rsidP="0052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F3A" w:rsidRDefault="00523F3A" w:rsidP="006A3751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085B6F" w:rsidRPr="006A3751" w:rsidRDefault="002163D1" w:rsidP="006A3751">
      <w:pPr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0A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7C70AD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C70AD">
        <w:rPr>
          <w:rFonts w:ascii="Times New Roman" w:hAnsi="Times New Roman" w:cs="Times New Roman"/>
          <w:sz w:val="24"/>
          <w:szCs w:val="24"/>
        </w:rPr>
        <w:t>spoljašni</w:t>
      </w:r>
      <w:proofErr w:type="spellEnd"/>
      <w:r w:rsidR="007C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AD">
        <w:rPr>
          <w:rFonts w:ascii="Times New Roman" w:hAnsi="Times New Roman" w:cs="Times New Roman"/>
          <w:sz w:val="24"/>
          <w:szCs w:val="24"/>
        </w:rPr>
        <w:t>izgled</w:t>
      </w:r>
      <w:proofErr w:type="spellEnd"/>
      <w:r w:rsidR="007C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0AD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7C70AD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7C70A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C70AD">
        <w:rPr>
          <w:rFonts w:ascii="Times New Roman" w:hAnsi="Times New Roman" w:cs="Times New Roman"/>
          <w:sz w:val="24"/>
          <w:szCs w:val="24"/>
        </w:rPr>
        <w:t>unutrašnji</w:t>
      </w:r>
      <w:proofErr w:type="spellEnd"/>
      <w:r w:rsidR="007C70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3751" w:rsidRPr="006A3751" w:rsidRDefault="006A3751" w:rsidP="006A3751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6A3751" w:rsidRPr="006A3751" w:rsidSect="0089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A"/>
    <w:rsid w:val="0007375B"/>
    <w:rsid w:val="00085B6F"/>
    <w:rsid w:val="000A6EBC"/>
    <w:rsid w:val="001857B2"/>
    <w:rsid w:val="001F019D"/>
    <w:rsid w:val="002163D1"/>
    <w:rsid w:val="003555BD"/>
    <w:rsid w:val="00523F3A"/>
    <w:rsid w:val="00537ED2"/>
    <w:rsid w:val="00606F5A"/>
    <w:rsid w:val="006A3751"/>
    <w:rsid w:val="006D61C1"/>
    <w:rsid w:val="007C70AD"/>
    <w:rsid w:val="007F68A3"/>
    <w:rsid w:val="007F6E88"/>
    <w:rsid w:val="008407B9"/>
    <w:rsid w:val="0089255C"/>
    <w:rsid w:val="008A407C"/>
    <w:rsid w:val="008C4A91"/>
    <w:rsid w:val="00915AF2"/>
    <w:rsid w:val="00993C6D"/>
    <w:rsid w:val="009B11BC"/>
    <w:rsid w:val="00A0664A"/>
    <w:rsid w:val="00A11198"/>
    <w:rsid w:val="00A81227"/>
    <w:rsid w:val="00C6650D"/>
    <w:rsid w:val="00D10AE6"/>
    <w:rsid w:val="00D43FBD"/>
    <w:rsid w:val="00E805DC"/>
    <w:rsid w:val="00EF29F9"/>
    <w:rsid w:val="00E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5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5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Danica Banjevic</cp:lastModifiedBy>
  <cp:revision>2</cp:revision>
  <dcterms:created xsi:type="dcterms:W3CDTF">2020-04-08T08:58:00Z</dcterms:created>
  <dcterms:modified xsi:type="dcterms:W3CDTF">2020-04-08T08:58:00Z</dcterms:modified>
</cp:coreProperties>
</file>